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F0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45C2BF15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by the Kochi Consultation Center for Foreign Residents (</w:t>
      </w:r>
      <w:proofErr w:type="spellStart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Kocoforre</w:t>
      </w:r>
      <w:proofErr w:type="spellEnd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)</w:t>
      </w:r>
    </w:p>
    <w:p w14:paraId="1B722B8D" w14:textId="77777777" w:rsidR="00122203" w:rsidRDefault="00122203" w:rsidP="00122203">
      <w:pPr>
        <w:pStyle w:val="Web"/>
        <w:adjustRightInd w:val="0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  <w:eastAsianLayout w:id="-1512905982"/>
        </w:rPr>
        <w:t>August 5,2022</w:t>
      </w:r>
      <w:r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  <w:eastAsianLayout w:id="-1512905981"/>
        </w:rPr>
        <w:t xml:space="preserve"> (</w:t>
      </w:r>
      <w:r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  <w:eastAsianLayout w:id="-1512905980"/>
        </w:rPr>
        <w:t>Fri</w:t>
      </w:r>
      <w:r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  <w:eastAsianLayout w:id="-1512905979"/>
        </w:rPr>
        <w:t xml:space="preserve">) </w:t>
      </w:r>
      <w:proofErr w:type="spellStart"/>
      <w:r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  <w:eastAsianLayout w:id="-1512905979"/>
        </w:rPr>
        <w:t>Shimanto</w:t>
      </w:r>
      <w:proofErr w:type="spellEnd"/>
      <w:r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  <w:eastAsianLayout w:id="-1512905979"/>
        </w:rPr>
        <w:t xml:space="preserve"> City</w:t>
      </w:r>
    </w:p>
    <w:p w14:paraId="3D9C2001" w14:textId="2F2C8FF3" w:rsidR="00017961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264F030F" w14:textId="0B1DA0E5" w:rsidR="00017961" w:rsidRPr="00A604F8" w:rsidRDefault="00857F28" w:rsidP="00857F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8E127D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required for those attending the "Status of Residence Consultation".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651D73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5F87A580" w14:textId="1787F372" w:rsidR="00017961" w:rsidRPr="00857F28" w:rsidRDefault="00857F28" w:rsidP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　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optional for those attending the "General Consultation".</w:t>
            </w:r>
          </w:p>
        </w:tc>
      </w:tr>
      <w:tr w:rsidR="00651D73" w14:paraId="061EB24B" w14:textId="77777777" w:rsidTr="003B45EA">
        <w:trPr>
          <w:trHeight w:val="544"/>
        </w:trPr>
        <w:tc>
          <w:tcPr>
            <w:tcW w:w="6941" w:type="dxa"/>
          </w:tcPr>
          <w:p w14:paraId="72AF1F92" w14:textId="7728785E" w:rsidR="00651D73" w:rsidRPr="00A604F8" w:rsidRDefault="00246903" w:rsidP="00651D73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  <w:r w:rsidRPr="00A604F8">
              <w:rPr>
                <w:rFonts w:ascii="Meiryo UI" w:eastAsia="Meiryo UI" w:hAnsi="Meiryo UI"/>
                <w:szCs w:val="21"/>
              </w:rPr>
              <w:t>Please fill in the content that you would like to discuss.</w:t>
            </w:r>
          </w:p>
        </w:tc>
        <w:tc>
          <w:tcPr>
            <w:tcW w:w="3515" w:type="dxa"/>
            <w:gridSpan w:val="2"/>
          </w:tcPr>
          <w:p w14:paraId="1717C64A" w14:textId="77D4A9A6" w:rsidR="00651D73" w:rsidRPr="003B45EA" w:rsidRDefault="003B45EA" w:rsidP="003B45EA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B45EA">
              <w:rPr>
                <w:rFonts w:ascii="Meiryo UI" w:eastAsia="Meiryo UI" w:hAnsi="Meiryo UI"/>
                <w:sz w:val="20"/>
                <w:szCs w:val="20"/>
              </w:rPr>
              <w:t>Pick your preferred time slot by writing a 〇 in the checkbox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0:50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1:40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3:20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4:10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999467" w:rsidR="00857F28" w:rsidRPr="00A604F8" w:rsidRDefault="003B45EA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/>
                <w:szCs w:val="21"/>
              </w:rPr>
              <w:t>Anytime is okay</w:t>
            </w:r>
          </w:p>
        </w:tc>
      </w:tr>
    </w:tbl>
    <w:p w14:paraId="17527AC4" w14:textId="1E8FD4A5" w:rsidR="003B45EA" w:rsidRPr="00C374EB" w:rsidRDefault="00CB52B0" w:rsidP="00C374EB">
      <w:pPr>
        <w:snapToGrid w:val="0"/>
        <w:spacing w:line="200" w:lineRule="exact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※</w:t>
      </w:r>
      <w:r w:rsidR="003B45EA" w:rsidRPr="00C374EB">
        <w:rPr>
          <w:rFonts w:ascii="Meiryo UI" w:eastAsia="Meiryo UI" w:hAnsi="Meiryo UI"/>
          <w:sz w:val="16"/>
          <w:szCs w:val="16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66447F5" w14:textId="595A750D" w:rsidR="00857F28" w:rsidRPr="005B230E" w:rsidRDefault="00CB52B0" w:rsidP="003B45EA">
      <w:pPr>
        <w:snapToGrid w:val="0"/>
        <w:spacing w:before="240" w:line="280" w:lineRule="exact"/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3B45EA" w:rsidRPr="005B230E">
        <w:rPr>
          <w:rFonts w:ascii="BIZ UDPゴシック" w:eastAsia="BIZ UDPゴシック" w:hAnsi="BIZ UDPゴシック"/>
          <w:szCs w:val="21"/>
        </w:rPr>
        <w:t>For Individuals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F937EF" w14:paraId="7ECC2129" w14:textId="77777777" w:rsidTr="00C03621">
        <w:tc>
          <w:tcPr>
            <w:tcW w:w="1980" w:type="dxa"/>
          </w:tcPr>
          <w:p w14:paraId="259B331B" w14:textId="228AC8B5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03621">
        <w:tc>
          <w:tcPr>
            <w:tcW w:w="1980" w:type="dxa"/>
          </w:tcPr>
          <w:p w14:paraId="78211954" w14:textId="30B61BDB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03621">
        <w:tc>
          <w:tcPr>
            <w:tcW w:w="1980" w:type="dxa"/>
          </w:tcPr>
          <w:p w14:paraId="1D15D03C" w14:textId="5A3EC83D" w:rsidR="00F937EF" w:rsidRPr="00C0528A" w:rsidRDefault="003B45EA" w:rsidP="00C0528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0528A">
              <w:rPr>
                <w:rFonts w:ascii="Meiryo UI" w:eastAsia="Meiryo UI" w:hAnsi="Meiryo UI"/>
                <w:sz w:val="20"/>
                <w:szCs w:val="20"/>
              </w:rPr>
              <w:t>Status of Residence</w:t>
            </w:r>
          </w:p>
        </w:tc>
        <w:tc>
          <w:tcPr>
            <w:tcW w:w="8476" w:type="dxa"/>
            <w:gridSpan w:val="2"/>
          </w:tcPr>
          <w:p w14:paraId="4CB237CC" w14:textId="70147649" w:rsidR="00F937EF" w:rsidRPr="00187469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24088">
        <w:trPr>
          <w:trHeight w:val="656"/>
        </w:trPr>
        <w:tc>
          <w:tcPr>
            <w:tcW w:w="1980" w:type="dxa"/>
          </w:tcPr>
          <w:p w14:paraId="79DE3113" w14:textId="77777777" w:rsidR="00C03621" w:rsidRDefault="00C03621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1661CD" w14:textId="53DA543B" w:rsidR="00B118FB" w:rsidRPr="00A604F8" w:rsidRDefault="003B45EA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Language</w:t>
            </w:r>
          </w:p>
        </w:tc>
        <w:tc>
          <w:tcPr>
            <w:tcW w:w="8476" w:type="dxa"/>
            <w:gridSpan w:val="2"/>
          </w:tcPr>
          <w:p w14:paraId="3669A6F7" w14:textId="18698AFF" w:rsidR="00F937EF" w:rsidRPr="00A604F8" w:rsidRDefault="00122203" w:rsidP="00C0362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03621" w:rsidRPr="00A604F8">
              <w:rPr>
                <w:rFonts w:ascii="BIZ UDPゴシック" w:eastAsia="BIZ UDPゴシック" w:hAnsi="BIZ UDPゴシック" w:hint="eastAsia"/>
                <w:szCs w:val="21"/>
              </w:rPr>
              <w:t>Ja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panese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604F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>E</w:t>
            </w:r>
            <w:r w:rsidR="00187469" w:rsidRPr="00A604F8">
              <w:rPr>
                <w:rFonts w:ascii="BIZ UDPゴシック" w:eastAsia="BIZ UDPゴシック" w:hAnsi="BIZ UDPゴシック"/>
                <w:szCs w:val="21"/>
              </w:rPr>
              <w:t xml:space="preserve">nglish 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Other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>（　　　　　　　　　　　）</w:t>
            </w:r>
          </w:p>
          <w:p w14:paraId="290FB2FE" w14:textId="5F64DD01" w:rsidR="00187469" w:rsidRPr="00C03621" w:rsidRDefault="00C03621" w:rsidP="0018746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C03621">
              <w:rPr>
                <w:rFonts w:ascii="BIZ UDPゴシック" w:eastAsia="BIZ UDPゴシック" w:hAnsi="BIZ UDPゴシック"/>
                <w:sz w:val="16"/>
                <w:szCs w:val="16"/>
              </w:rPr>
              <w:t>We may use interpreting services, such as telephone interpreting, for some languages.</w:t>
            </w:r>
          </w:p>
        </w:tc>
      </w:tr>
      <w:tr w:rsidR="00CB52B0" w14:paraId="7687D8AA" w14:textId="77777777" w:rsidTr="00C03621">
        <w:tc>
          <w:tcPr>
            <w:tcW w:w="1980" w:type="dxa"/>
          </w:tcPr>
          <w:p w14:paraId="3E8FA83C" w14:textId="77777777" w:rsidR="00C0528A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2B8D7F48" w14:textId="2CF4989E" w:rsidR="00CB52B0" w:rsidRPr="00C03621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544" w:type="dxa"/>
          </w:tcPr>
          <w:p w14:paraId="6E58A713" w14:textId="79A4D054" w:rsidR="00EF6C5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</w:p>
        </w:tc>
        <w:tc>
          <w:tcPr>
            <w:tcW w:w="4932" w:type="dxa"/>
          </w:tcPr>
          <w:p w14:paraId="5A0E6D66" w14:textId="1C5F38AB" w:rsidR="00CB52B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</w:p>
        </w:tc>
      </w:tr>
    </w:tbl>
    <w:p w14:paraId="5DBA1579" w14:textId="77777777" w:rsidR="00CB52B0" w:rsidRDefault="00CB52B0"/>
    <w:p w14:paraId="1C620E67" w14:textId="43DFAAF4" w:rsidR="00857F28" w:rsidRPr="005B230E" w:rsidRDefault="00EF6C50">
      <w:pPr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5B230E" w:rsidRPr="005B230E">
        <w:rPr>
          <w:rFonts w:ascii="BIZ UDPゴシック" w:eastAsia="BIZ UDPゴシック" w:hAnsi="BIZ UDPゴシック"/>
          <w:szCs w:val="21"/>
        </w:rPr>
        <w:t>For Businesses and Groups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EF6C50" w:rsidRPr="00F937EF" w14:paraId="4D301742" w14:textId="77777777" w:rsidTr="005B230E">
        <w:tc>
          <w:tcPr>
            <w:tcW w:w="2263" w:type="dxa"/>
          </w:tcPr>
          <w:p w14:paraId="5BAD5094" w14:textId="560884C0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Business Name　　</w:t>
            </w:r>
          </w:p>
        </w:tc>
        <w:tc>
          <w:tcPr>
            <w:tcW w:w="8193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5B230E">
        <w:tc>
          <w:tcPr>
            <w:tcW w:w="2263" w:type="dxa"/>
          </w:tcPr>
          <w:p w14:paraId="48F9263A" w14:textId="1114698E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Type of Business</w:t>
            </w:r>
          </w:p>
        </w:tc>
        <w:tc>
          <w:tcPr>
            <w:tcW w:w="8193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5B230E">
        <w:tc>
          <w:tcPr>
            <w:tcW w:w="2263" w:type="dxa"/>
          </w:tcPr>
          <w:p w14:paraId="29C43F61" w14:textId="6C350956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Address</w:t>
            </w:r>
          </w:p>
        </w:tc>
        <w:tc>
          <w:tcPr>
            <w:tcW w:w="8193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5B230E">
        <w:tc>
          <w:tcPr>
            <w:tcW w:w="2263" w:type="dxa"/>
          </w:tcPr>
          <w:p w14:paraId="6F0A7291" w14:textId="29C8F595" w:rsidR="00EF6C50" w:rsidRPr="005B230E" w:rsidRDefault="005B230E" w:rsidP="00A604F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Consulter(s) Name(s)</w:t>
            </w:r>
          </w:p>
        </w:tc>
        <w:tc>
          <w:tcPr>
            <w:tcW w:w="8193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5B230E">
        <w:tc>
          <w:tcPr>
            <w:tcW w:w="2263" w:type="dxa"/>
          </w:tcPr>
          <w:p w14:paraId="35F3C056" w14:textId="77777777" w:rsidR="00C0528A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6330D887" w14:textId="2835E089" w:rsidR="00EF6C50" w:rsidRPr="005B230E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261" w:type="dxa"/>
          </w:tcPr>
          <w:p w14:paraId="63EF969F" w14:textId="42D9109D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proofErr w:type="spellStart"/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  <w:proofErr w:type="spellEnd"/>
          </w:p>
        </w:tc>
        <w:tc>
          <w:tcPr>
            <w:tcW w:w="4932" w:type="dxa"/>
          </w:tcPr>
          <w:p w14:paraId="79723AF5" w14:textId="0C0DC59A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ail</w:t>
            </w:r>
          </w:p>
        </w:tc>
      </w:tr>
    </w:tbl>
    <w:p w14:paraId="55511BA6" w14:textId="77777777" w:rsidR="00D676C6" w:rsidRPr="00C374EB" w:rsidRDefault="00EF6C50" w:rsidP="00A604F8">
      <w:pPr>
        <w:adjustRightInd w:val="0"/>
        <w:spacing w:line="200" w:lineRule="exact"/>
        <w:ind w:left="199" w:hanging="199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There is parking lots available on the day. Please take care of your own belongings when using the parking space, as we will not take responsibility for any losses.</w:t>
      </w:r>
    </w:p>
    <w:p w14:paraId="450499EE" w14:textId="587A9C08" w:rsidR="00B118FB" w:rsidRDefault="00A71987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Please wear a mask during the consultation event</w:t>
      </w:r>
    </w:p>
    <w:p w14:paraId="72C0CCAC" w14:textId="77777777" w:rsidR="00A604F8" w:rsidRPr="00C374EB" w:rsidRDefault="00A604F8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</w:p>
    <w:p w14:paraId="47EF417C" w14:textId="7A1D858E" w:rsidR="00A71987" w:rsidRPr="00D676C6" w:rsidRDefault="00D676C6" w:rsidP="00D676C6">
      <w:pPr>
        <w:jc w:val="right"/>
        <w:rPr>
          <w:rFonts w:ascii="BIZ UDPゴシック" w:eastAsia="BIZ UDPゴシック" w:hAnsi="BIZ UDPゴシック"/>
          <w:sz w:val="12"/>
          <w:szCs w:val="12"/>
        </w:rPr>
      </w:pPr>
      <w:r w:rsidRPr="00D676C6">
        <w:rPr>
          <w:rFonts w:ascii="BIZ UDPゴシック" w:eastAsia="BIZ UDPゴシック" w:hAnsi="BIZ UDPゴシック"/>
          <w:sz w:val="12"/>
          <w:szCs w:val="12"/>
        </w:rPr>
        <w:t>The information provided here will be properly managed and be used only for this consultation event. It will not be passed on to a third party.</w:t>
      </w:r>
    </w:p>
    <w:sectPr w:rsidR="00A71987" w:rsidRPr="00D676C6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22203"/>
    <w:rsid w:val="00187469"/>
    <w:rsid w:val="001C4BC9"/>
    <w:rsid w:val="00246903"/>
    <w:rsid w:val="003B45EA"/>
    <w:rsid w:val="0044036E"/>
    <w:rsid w:val="005B230E"/>
    <w:rsid w:val="00651D73"/>
    <w:rsid w:val="00790333"/>
    <w:rsid w:val="00857F28"/>
    <w:rsid w:val="008704C4"/>
    <w:rsid w:val="008E127D"/>
    <w:rsid w:val="009F0A9A"/>
    <w:rsid w:val="00A604F8"/>
    <w:rsid w:val="00A71987"/>
    <w:rsid w:val="00A72E99"/>
    <w:rsid w:val="00A84AB1"/>
    <w:rsid w:val="00B118FB"/>
    <w:rsid w:val="00BB4CD5"/>
    <w:rsid w:val="00BE78E3"/>
    <w:rsid w:val="00C03621"/>
    <w:rsid w:val="00C0528A"/>
    <w:rsid w:val="00C21A1B"/>
    <w:rsid w:val="00C24088"/>
    <w:rsid w:val="00C374EB"/>
    <w:rsid w:val="00C8485A"/>
    <w:rsid w:val="00CB349F"/>
    <w:rsid w:val="00CB52B0"/>
    <w:rsid w:val="00D676C6"/>
    <w:rsid w:val="00EA157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24690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2021-12-20T01:34:00Z</cp:lastPrinted>
  <dcterms:created xsi:type="dcterms:W3CDTF">2022-05-26T02:38:00Z</dcterms:created>
  <dcterms:modified xsi:type="dcterms:W3CDTF">2022-05-26T02:40:00Z</dcterms:modified>
</cp:coreProperties>
</file>