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(Kocoforre)</w:t>
      </w:r>
    </w:p>
    <w:p w14:paraId="5B295BDF" w14:textId="0AC7576D" w:rsidR="00246903" w:rsidRDefault="004B67F0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 w:rsidRPr="004B67F0">
        <w:rPr>
          <w:rFonts w:ascii="Meiryo UI" w:eastAsia="Meiryo UI" w:hAnsi="Meiryo UI" w:cstheme="minorBidi"/>
          <w:b/>
          <w:bCs/>
          <w:color w:val="000000" w:themeColor="text1"/>
          <w:kern w:val="24"/>
          <w:sz w:val="36"/>
          <w:szCs w:val="36"/>
        </w:rPr>
        <w:t xml:space="preserve">February 18, 2023 (Saturday) </w:t>
      </w:r>
      <w:r w:rsidR="00246903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Tosa City</w:t>
      </w:r>
      <w:r w:rsidRPr="004B67F0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“</w:t>
      </w:r>
      <w:r w:rsidRPr="004B67F0">
        <w:rPr>
          <w:rFonts w:ascii="Meiryo UI" w:eastAsia="Meiryo UI" w:hAnsi="Meiryo UI" w:cstheme="minorBidi"/>
          <w:b/>
          <w:bCs/>
          <w:color w:val="000000" w:themeColor="text1"/>
          <w:kern w:val="24"/>
          <w:sz w:val="36"/>
          <w:szCs w:val="36"/>
        </w:rPr>
        <w:t>TSUNADE”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B1DA0E5" w:rsidR="00017961" w:rsidRPr="00A604F8" w:rsidRDefault="00857F28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8E127D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1787F372" w:rsidR="00017961" w:rsidRPr="00857F28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　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3669A6F7" w14:textId="588D4D97" w:rsidR="00F937EF" w:rsidRPr="00A604F8" w:rsidRDefault="00187469" w:rsidP="00C0362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  <w:r w:rsidR="00C03621" w:rsidRPr="00A604F8">
              <w:rPr>
                <w:rFonts w:ascii="BIZ UDPゴシック" w:eastAsia="BIZ UDPゴシック" w:hAnsi="BIZ UDPゴシック" w:hint="eastAsia"/>
                <w:szCs w:val="21"/>
              </w:rPr>
              <w:t>Ja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panese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04F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）E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 xml:space="preserve">nglish 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 (　)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Chinese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  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Other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　　　　　　　　　　）</w:t>
            </w:r>
          </w:p>
          <w:p w14:paraId="290FB2FE" w14:textId="5F64DD01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596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46903"/>
    <w:rsid w:val="003B45EA"/>
    <w:rsid w:val="0044036E"/>
    <w:rsid w:val="004B67F0"/>
    <w:rsid w:val="005B230E"/>
    <w:rsid w:val="00651D73"/>
    <w:rsid w:val="00790333"/>
    <w:rsid w:val="00857F28"/>
    <w:rsid w:val="008E127D"/>
    <w:rsid w:val="00946629"/>
    <w:rsid w:val="009F0A9A"/>
    <w:rsid w:val="00A604F8"/>
    <w:rsid w:val="00A71987"/>
    <w:rsid w:val="00A72E99"/>
    <w:rsid w:val="00A84AB1"/>
    <w:rsid w:val="00B118FB"/>
    <w:rsid w:val="00BB4CD5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2021-12-20T01:34:00Z</cp:lastPrinted>
  <dcterms:created xsi:type="dcterms:W3CDTF">2023-01-06T03:31:00Z</dcterms:created>
  <dcterms:modified xsi:type="dcterms:W3CDTF">2023-01-06T03:33:00Z</dcterms:modified>
</cp:coreProperties>
</file>