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F98E" w14:textId="3F2F4995" w:rsidR="002745FE" w:rsidRPr="00DD2F17" w:rsidRDefault="002745FE" w:rsidP="002745FE">
      <w:pPr>
        <w:rPr>
          <w:rFonts w:ascii="ＭＳ ゴシック" w:eastAsia="ＭＳ ゴシック" w:hAnsi="ＭＳ ゴシック"/>
        </w:rPr>
      </w:pPr>
      <w:r w:rsidRPr="00DD2F17">
        <w:rPr>
          <w:rFonts w:ascii="ＭＳ ゴシック" w:eastAsia="ＭＳ ゴシック" w:hAnsi="ＭＳ ゴシック" w:hint="eastAsia"/>
        </w:rPr>
        <w:t>(様式</w:t>
      </w:r>
      <w:r w:rsidR="00A06A2E">
        <w:rPr>
          <w:rFonts w:ascii="ＭＳ ゴシック" w:eastAsia="ＭＳ ゴシック" w:hAnsi="ＭＳ ゴシック" w:hint="eastAsia"/>
        </w:rPr>
        <w:t>2</w:t>
      </w:r>
      <w:r w:rsidRPr="00DD2F17">
        <w:rPr>
          <w:rFonts w:ascii="ＭＳ ゴシック" w:eastAsia="ＭＳ ゴシック" w:hAnsi="ＭＳ ゴシック" w:hint="eastAsia"/>
        </w:rPr>
        <w:t>)</w:t>
      </w:r>
    </w:p>
    <w:p w14:paraId="26B59EBE" w14:textId="77777777" w:rsidR="002745FE" w:rsidRPr="00DD2F17" w:rsidRDefault="002745FE" w:rsidP="00DD2F17">
      <w:pPr>
        <w:jc w:val="center"/>
        <w:rPr>
          <w:rFonts w:ascii="ＭＳ 明朝" w:eastAsia="ＭＳ 明朝" w:hAnsi="ＭＳ 明朝"/>
          <w:sz w:val="24"/>
          <w:szCs w:val="24"/>
        </w:rPr>
      </w:pPr>
      <w:r w:rsidRPr="00DD2F17">
        <w:rPr>
          <w:rFonts w:ascii="ＭＳ 明朝" w:eastAsia="ＭＳ 明朝" w:hAnsi="ＭＳ 明朝" w:hint="eastAsia"/>
          <w:sz w:val="24"/>
          <w:szCs w:val="24"/>
        </w:rPr>
        <w:t>質</w:t>
      </w:r>
      <w:r w:rsidR="00DD2F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D2F17">
        <w:rPr>
          <w:rFonts w:ascii="ＭＳ 明朝" w:eastAsia="ＭＳ 明朝" w:hAnsi="ＭＳ 明朝" w:hint="eastAsia"/>
          <w:sz w:val="24"/>
          <w:szCs w:val="24"/>
        </w:rPr>
        <w:t>問</w:t>
      </w:r>
      <w:r w:rsidR="00DD2F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D2F17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097B6EB" w14:textId="77777777" w:rsidR="002745FE" w:rsidRDefault="002745FE" w:rsidP="002745FE">
      <w:pPr>
        <w:rPr>
          <w:rFonts w:ascii="ＭＳ 明朝" w:eastAsia="ＭＳ 明朝" w:hAnsi="ＭＳ 明朝"/>
        </w:rPr>
      </w:pPr>
    </w:p>
    <w:p w14:paraId="77510B51" w14:textId="77777777" w:rsidR="002745FE" w:rsidRDefault="002745FE" w:rsidP="00961DF6">
      <w:pPr>
        <w:ind w:firstLineChars="3700" w:firstLine="77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961DF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月 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日</w:t>
      </w:r>
    </w:p>
    <w:p w14:paraId="7B2C1A3C" w14:textId="77777777" w:rsidR="00DD2F17" w:rsidRDefault="00DD2F17" w:rsidP="002745FE">
      <w:pPr>
        <w:rPr>
          <w:rFonts w:ascii="ＭＳ 明朝" w:eastAsia="ＭＳ 明朝" w:hAnsi="ＭＳ 明朝"/>
        </w:rPr>
      </w:pPr>
    </w:p>
    <w:p w14:paraId="65F75AB8" w14:textId="77777777" w:rsidR="002745FE" w:rsidRDefault="002745FE" w:rsidP="00DD2F17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5D602679" w14:textId="77777777" w:rsidR="002745FE" w:rsidRDefault="002745FE" w:rsidP="002745FE">
      <w:pPr>
        <w:rPr>
          <w:rFonts w:ascii="ＭＳ 明朝" w:eastAsia="ＭＳ 明朝" w:hAnsi="ＭＳ 明朝"/>
        </w:rPr>
      </w:pPr>
    </w:p>
    <w:p w14:paraId="4CB0E3CC" w14:textId="77777777" w:rsidR="002745FE" w:rsidRDefault="002745FE" w:rsidP="002745FE">
      <w:pPr>
        <w:rPr>
          <w:rFonts w:ascii="ＭＳ 明朝" w:eastAsia="ＭＳ 明朝" w:hAnsi="ＭＳ 明朝"/>
        </w:rPr>
      </w:pPr>
    </w:p>
    <w:p w14:paraId="391FDBE8" w14:textId="77777777" w:rsidR="00DD2F17" w:rsidRDefault="00DD2F17" w:rsidP="002745FE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4"/>
      </w:tblGrid>
      <w:tr w:rsidR="002745FE" w:rsidRPr="00E100A4" w14:paraId="195E0F4A" w14:textId="77777777" w:rsidTr="00E100A4">
        <w:tc>
          <w:tcPr>
            <w:tcW w:w="704" w:type="dxa"/>
            <w:vAlign w:val="center"/>
          </w:tcPr>
          <w:p w14:paraId="1644221C" w14:textId="77777777" w:rsidR="002745FE" w:rsidRPr="00E100A4" w:rsidRDefault="002745FE" w:rsidP="00E100A4">
            <w:pPr>
              <w:jc w:val="center"/>
              <w:rPr>
                <w:rFonts w:ascii="ＭＳ 明朝" w:eastAsia="ＭＳ 明朝" w:hAnsi="ＭＳ 明朝"/>
              </w:rPr>
            </w:pPr>
            <w:r w:rsidRPr="00E100A4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8924" w:type="dxa"/>
            <w:vAlign w:val="center"/>
          </w:tcPr>
          <w:p w14:paraId="4EDD42F2" w14:textId="77777777" w:rsidR="002745FE" w:rsidRPr="00E100A4" w:rsidRDefault="00CB2636" w:rsidP="00E100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100A4">
              <w:rPr>
                <w:rFonts w:ascii="ＭＳ 明朝" w:eastAsia="ＭＳ 明朝" w:hAnsi="ＭＳ 明朝" w:hint="eastAsia"/>
                <w:sz w:val="24"/>
                <w:szCs w:val="24"/>
              </w:rPr>
              <w:t>質</w:t>
            </w:r>
            <w:r w:rsidR="00DD2F17" w:rsidRPr="00E100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E100A4">
              <w:rPr>
                <w:rFonts w:ascii="ＭＳ 明朝" w:eastAsia="ＭＳ 明朝" w:hAnsi="ＭＳ 明朝" w:hint="eastAsia"/>
                <w:sz w:val="24"/>
                <w:szCs w:val="24"/>
              </w:rPr>
              <w:t>問</w:t>
            </w:r>
          </w:p>
        </w:tc>
      </w:tr>
      <w:tr w:rsidR="002745FE" w:rsidRPr="00E100A4" w14:paraId="64CB1A15" w14:textId="77777777" w:rsidTr="00E100A4">
        <w:tc>
          <w:tcPr>
            <w:tcW w:w="704" w:type="dxa"/>
            <w:vAlign w:val="center"/>
          </w:tcPr>
          <w:p w14:paraId="487D4766" w14:textId="77777777" w:rsidR="002745FE" w:rsidRPr="00E100A4" w:rsidRDefault="002745FE" w:rsidP="00E100A4">
            <w:pPr>
              <w:jc w:val="center"/>
              <w:rPr>
                <w:rFonts w:ascii="ＭＳ 明朝" w:eastAsia="ＭＳ 明朝" w:hAnsi="ＭＳ 明朝"/>
              </w:rPr>
            </w:pPr>
            <w:r w:rsidRPr="00E100A4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924" w:type="dxa"/>
          </w:tcPr>
          <w:p w14:paraId="0928F2C5" w14:textId="77777777" w:rsidR="002745FE" w:rsidRPr="00E100A4" w:rsidRDefault="002745FE" w:rsidP="002745FE">
            <w:pPr>
              <w:rPr>
                <w:rFonts w:ascii="ＭＳ 明朝" w:eastAsia="ＭＳ 明朝" w:hAnsi="ＭＳ 明朝"/>
              </w:rPr>
            </w:pPr>
          </w:p>
          <w:p w14:paraId="02F61376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35554992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23F42642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686C6FA4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2303D33A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</w:tc>
      </w:tr>
      <w:tr w:rsidR="002745FE" w:rsidRPr="00E100A4" w14:paraId="118D4C41" w14:textId="77777777" w:rsidTr="00E100A4">
        <w:tc>
          <w:tcPr>
            <w:tcW w:w="704" w:type="dxa"/>
            <w:vAlign w:val="center"/>
          </w:tcPr>
          <w:p w14:paraId="5EB47271" w14:textId="77777777" w:rsidR="002745FE" w:rsidRPr="00E100A4" w:rsidRDefault="002745FE" w:rsidP="00E100A4">
            <w:pPr>
              <w:jc w:val="center"/>
              <w:rPr>
                <w:rFonts w:ascii="ＭＳ 明朝" w:eastAsia="ＭＳ 明朝" w:hAnsi="ＭＳ 明朝"/>
              </w:rPr>
            </w:pPr>
            <w:r w:rsidRPr="00E100A4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924" w:type="dxa"/>
          </w:tcPr>
          <w:p w14:paraId="4B973895" w14:textId="77777777" w:rsidR="002745FE" w:rsidRPr="00E100A4" w:rsidRDefault="002745FE" w:rsidP="002745FE">
            <w:pPr>
              <w:rPr>
                <w:rFonts w:ascii="ＭＳ 明朝" w:eastAsia="ＭＳ 明朝" w:hAnsi="ＭＳ 明朝"/>
              </w:rPr>
            </w:pPr>
          </w:p>
          <w:p w14:paraId="03629CAD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79214594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0C772978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527E86E2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5B095EF9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</w:tc>
      </w:tr>
      <w:tr w:rsidR="002745FE" w:rsidRPr="00E100A4" w14:paraId="76E42E0B" w14:textId="77777777" w:rsidTr="00E100A4">
        <w:tc>
          <w:tcPr>
            <w:tcW w:w="704" w:type="dxa"/>
            <w:vAlign w:val="center"/>
          </w:tcPr>
          <w:p w14:paraId="74B30C43" w14:textId="77777777" w:rsidR="002745FE" w:rsidRPr="00E100A4" w:rsidRDefault="002745FE" w:rsidP="00E100A4">
            <w:pPr>
              <w:jc w:val="center"/>
              <w:rPr>
                <w:rFonts w:ascii="ＭＳ 明朝" w:eastAsia="ＭＳ 明朝" w:hAnsi="ＭＳ 明朝"/>
              </w:rPr>
            </w:pPr>
            <w:r w:rsidRPr="00E100A4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924" w:type="dxa"/>
          </w:tcPr>
          <w:p w14:paraId="13EA5E74" w14:textId="77777777" w:rsidR="002745FE" w:rsidRPr="00E100A4" w:rsidRDefault="002745FE" w:rsidP="002745FE">
            <w:pPr>
              <w:rPr>
                <w:rFonts w:ascii="ＭＳ 明朝" w:eastAsia="ＭＳ 明朝" w:hAnsi="ＭＳ 明朝"/>
              </w:rPr>
            </w:pPr>
          </w:p>
          <w:p w14:paraId="21364236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3996E2B1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6C83684E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08456789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69A19529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</w:tc>
      </w:tr>
      <w:tr w:rsidR="002745FE" w:rsidRPr="00E100A4" w14:paraId="23098D33" w14:textId="77777777" w:rsidTr="00E100A4">
        <w:tc>
          <w:tcPr>
            <w:tcW w:w="704" w:type="dxa"/>
            <w:vAlign w:val="center"/>
          </w:tcPr>
          <w:p w14:paraId="2AC74845" w14:textId="77777777" w:rsidR="002745FE" w:rsidRPr="00E100A4" w:rsidRDefault="002745FE" w:rsidP="00E100A4">
            <w:pPr>
              <w:jc w:val="center"/>
              <w:rPr>
                <w:rFonts w:ascii="ＭＳ 明朝" w:eastAsia="ＭＳ 明朝" w:hAnsi="ＭＳ 明朝"/>
              </w:rPr>
            </w:pPr>
            <w:r w:rsidRPr="00E100A4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8924" w:type="dxa"/>
          </w:tcPr>
          <w:p w14:paraId="3A2C44AD" w14:textId="77777777" w:rsidR="002745FE" w:rsidRPr="00E100A4" w:rsidRDefault="002745FE" w:rsidP="002745FE">
            <w:pPr>
              <w:rPr>
                <w:rFonts w:ascii="ＭＳ 明朝" w:eastAsia="ＭＳ 明朝" w:hAnsi="ＭＳ 明朝"/>
              </w:rPr>
            </w:pPr>
          </w:p>
          <w:p w14:paraId="4F5370DF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4F1DF48D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4B3BA162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49AB167A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  <w:p w14:paraId="438A130C" w14:textId="77777777" w:rsidR="00DD2F17" w:rsidRPr="00E100A4" w:rsidRDefault="00DD2F17" w:rsidP="002745FE">
            <w:pPr>
              <w:rPr>
                <w:rFonts w:ascii="ＭＳ 明朝" w:eastAsia="ＭＳ 明朝" w:hAnsi="ＭＳ 明朝"/>
              </w:rPr>
            </w:pPr>
          </w:p>
        </w:tc>
      </w:tr>
    </w:tbl>
    <w:p w14:paraId="407AAF33" w14:textId="77777777" w:rsidR="002745FE" w:rsidRDefault="002745FE" w:rsidP="002745FE">
      <w:pPr>
        <w:rPr>
          <w:rFonts w:ascii="ＭＳ 明朝" w:eastAsia="ＭＳ 明朝" w:hAnsi="ＭＳ 明朝"/>
        </w:rPr>
      </w:pPr>
    </w:p>
    <w:p w14:paraId="3DA010EB" w14:textId="77777777" w:rsidR="00DD2F17" w:rsidRDefault="00DD2F17" w:rsidP="002745FE">
      <w:pPr>
        <w:rPr>
          <w:rFonts w:ascii="ＭＳ 明朝" w:eastAsia="ＭＳ 明朝" w:hAnsi="ＭＳ 明朝"/>
        </w:rPr>
      </w:pPr>
    </w:p>
    <w:p w14:paraId="40B5D599" w14:textId="77777777" w:rsidR="00CB2636" w:rsidRDefault="00CB2636" w:rsidP="00DD2F17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連絡担当者</w:t>
      </w:r>
    </w:p>
    <w:p w14:paraId="1AD01A56" w14:textId="77777777" w:rsidR="00CB2636" w:rsidRDefault="00CB2636" w:rsidP="00CB26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2F17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</w:rPr>
        <w:t>所属・職・氏名</w:t>
      </w:r>
    </w:p>
    <w:p w14:paraId="3C8F2138" w14:textId="77777777" w:rsidR="00CB2636" w:rsidRDefault="00CB2636" w:rsidP="00CB26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2F17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</w:rPr>
        <w:t>電話</w:t>
      </w:r>
    </w:p>
    <w:p w14:paraId="59FA423A" w14:textId="77777777" w:rsidR="00CB2636" w:rsidRDefault="00CB2636" w:rsidP="00DD2F17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F</w:t>
      </w:r>
      <w:r>
        <w:rPr>
          <w:rFonts w:ascii="ＭＳ 明朝" w:eastAsia="ＭＳ 明朝" w:hAnsi="ＭＳ 明朝"/>
        </w:rPr>
        <w:t>AX</w:t>
      </w:r>
    </w:p>
    <w:p w14:paraId="70CB7F96" w14:textId="77777777" w:rsidR="00CB2636" w:rsidRPr="002745FE" w:rsidRDefault="00CB2636" w:rsidP="00DD2F17">
      <w:pPr>
        <w:ind w:firstLineChars="2200" w:firstLine="4620"/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Pr="002745FE">
        <w:rPr>
          <w:rFonts w:ascii="ＭＳ ゴシック" w:eastAsia="ＭＳ ゴシック" w:hAnsi="ＭＳ ゴシック"/>
          <w:b/>
        </w:rPr>
        <w:t>E-mail</w:t>
      </w:r>
    </w:p>
    <w:p w14:paraId="49EA9980" w14:textId="77777777" w:rsidR="00FD7C67" w:rsidRPr="005B1858" w:rsidRDefault="00FD7C67" w:rsidP="002678C8">
      <w:pPr>
        <w:widowControl/>
        <w:jc w:val="left"/>
        <w:rPr>
          <w:rFonts w:ascii="ＭＳ ゴシック" w:eastAsia="ＭＳ ゴシック" w:hAnsi="ＭＳ ゴシック"/>
        </w:rPr>
      </w:pPr>
    </w:p>
    <w:sectPr w:rsidR="00FD7C67" w:rsidRPr="005B1858" w:rsidSect="00760B45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04FD" w14:textId="77777777" w:rsidR="00EB2C05" w:rsidRDefault="00EB2C05" w:rsidP="0011499F">
      <w:r>
        <w:separator/>
      </w:r>
    </w:p>
  </w:endnote>
  <w:endnote w:type="continuationSeparator" w:id="0">
    <w:p w14:paraId="28A280AB" w14:textId="77777777" w:rsidR="00EB2C05" w:rsidRDefault="00EB2C05" w:rsidP="0011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F381" w14:textId="77777777" w:rsidR="00EB2C05" w:rsidRDefault="00EB2C05" w:rsidP="0011499F">
      <w:r>
        <w:separator/>
      </w:r>
    </w:p>
  </w:footnote>
  <w:footnote w:type="continuationSeparator" w:id="0">
    <w:p w14:paraId="18818D31" w14:textId="77777777" w:rsidR="00EB2C05" w:rsidRDefault="00EB2C05" w:rsidP="00114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FE"/>
    <w:rsid w:val="000D2052"/>
    <w:rsid w:val="0011499F"/>
    <w:rsid w:val="001F1DCD"/>
    <w:rsid w:val="002678C8"/>
    <w:rsid w:val="002745FE"/>
    <w:rsid w:val="0044426E"/>
    <w:rsid w:val="00444DD8"/>
    <w:rsid w:val="00470676"/>
    <w:rsid w:val="004C1667"/>
    <w:rsid w:val="00505498"/>
    <w:rsid w:val="005B1858"/>
    <w:rsid w:val="00613A7F"/>
    <w:rsid w:val="00672C49"/>
    <w:rsid w:val="00760B45"/>
    <w:rsid w:val="007C3CE3"/>
    <w:rsid w:val="007E0902"/>
    <w:rsid w:val="008604FE"/>
    <w:rsid w:val="00961DF6"/>
    <w:rsid w:val="009F638F"/>
    <w:rsid w:val="00A06A2E"/>
    <w:rsid w:val="00A57091"/>
    <w:rsid w:val="00B8282E"/>
    <w:rsid w:val="00BA495C"/>
    <w:rsid w:val="00CB2636"/>
    <w:rsid w:val="00D70350"/>
    <w:rsid w:val="00DD2F17"/>
    <w:rsid w:val="00E100A4"/>
    <w:rsid w:val="00E476C9"/>
    <w:rsid w:val="00EB2C05"/>
    <w:rsid w:val="00F35531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C4351"/>
  <w15:docId w15:val="{681843F0-6E12-4D97-A874-9598D55D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0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D7C6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FD7C6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FD7C6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FD7C6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1149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499F"/>
  </w:style>
  <w:style w:type="paragraph" w:styleId="aa">
    <w:name w:val="footer"/>
    <w:basedOn w:val="a"/>
    <w:link w:val="ab"/>
    <w:uiPriority w:val="99"/>
    <w:unhideWhenUsed/>
    <w:rsid w:val="001149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USER3</cp:lastModifiedBy>
  <cp:revision>3</cp:revision>
  <cp:lastPrinted>2019-02-28T00:00:00Z</cp:lastPrinted>
  <dcterms:created xsi:type="dcterms:W3CDTF">2021-04-03T01:23:00Z</dcterms:created>
  <dcterms:modified xsi:type="dcterms:W3CDTF">2026-01-22T06:33:00Z</dcterms:modified>
</cp:coreProperties>
</file>